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C7" w:rsidRDefault="004C0BB0" w:rsidP="004C0BB0">
      <w:pPr>
        <w:ind w:firstLine="0"/>
        <w:rPr>
          <w:sz w:val="14"/>
          <w:szCs w:val="14"/>
        </w:rPr>
      </w:pPr>
      <w:r w:rsidRPr="004C0BB0">
        <w:rPr>
          <w:noProof/>
          <w:sz w:val="14"/>
          <w:szCs w:val="14"/>
        </w:rPr>
        <w:drawing>
          <wp:inline distT="0" distB="0" distL="0" distR="0">
            <wp:extent cx="1463040" cy="1081575"/>
            <wp:effectExtent l="19050" t="0" r="3810" b="0"/>
            <wp:docPr id="19" name="Picture 19" descr="D:\DCIM\100PHOTO\SAM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00PHOTO\SAM_1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81575"/>
            <wp:effectExtent l="19050" t="0" r="3810" b="0"/>
            <wp:docPr id="18" name="Picture 18" descr="D:\DCIM\100PHOTO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0PHOTO\SAM_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7" name="Picture 17" descr="D:\DCIM\100PHOTO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0PHOTO\SAM_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6" name="Picture 16" descr="D:\DCIM\100PHOTO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0PHOTO\SAM_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5" name="Picture 15" descr="D:\DCIM\100PHOTO\SAM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0PHOTO\SAM_1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4" name="Picture 14" descr="D:\DCIM\100PHOTO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PHOTO\SAM_1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 w:rsidRP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7" name="Picture 7" descr="F:\DCIM\100PHOTO\SAM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2" name="Picture 12" descr="D:\DCIM\100PHOTO\SAM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PHOTO\SAM_1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0B8" w:rsidRPr="000460B8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1" name="Picture 10" descr="D:\DCIM\100PHOTO\SAM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PHOTO\SAM_1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1" name="Picture 11" descr="D:\DCIM\100PHOTO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PHOTO\SAM_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9" name="Picture 9" descr="D:\DCIM\100PHOTO\SAM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PHOTO\SAM_1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8" name="Picture 8" descr="D:\DCIM\100PHOTO\SAM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PHOTO\SAM_1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7" name="Picture 7" descr="D:\DCIM\100PHOTO\SAM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PHOTO\SAM_1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" name="Picture 6" descr="D:\DCIM\100PHOTO\SAM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1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" name="Picture 5" descr="D:\DCIM\100PHOTO\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1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4" name="Picture 4" descr="D:\DCIM\100PHOTO\SAM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1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" name="Picture 3" descr="D:\DCIM\100PHOTO\SAM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1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" name="Picture 2" descr="D:\DCIM\100PHOTO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1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B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" name="Picture 1" descr="D:\DCIM\100PHOTO\SAM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1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6" name="Picture 17" descr="F:\DCIM\100PHOTO\SAM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13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5" name="Picture 16" descr="F:\DCIM\100PHOTO\SAM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13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4" name="Picture 15" descr="F:\DCIM\100PHOTO\SAM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HOTO\SAM_1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3" name="Picture 14" descr="F:\DCIM\100PHOTO\SAM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13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2" name="Picture 13" descr="F:\DCIM\100PHOTO\SAM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1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1" name="Picture 12" descr="F:\DCIM\100PHOTO\SAM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13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0" name="Picture 11" descr="F:\DCIM\100PHOTO\SAM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1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8" name="Picture 9" descr="F:\DCIM\100PHOTO\SAM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3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7" name="Picture 8" descr="F:\DCIM\100PHOTO\SAM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5" name="Picture 6" descr="F:\DCIM\100PHOTO\SAM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3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4" name="Picture 5" descr="F:\DCIM\100PHOTO\SAM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3" name="Picture 4" descr="F:\DCIM\100PHOTO\SAM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3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2" name="Picture 3" descr="F:\DCIM\100PHOTO\SAM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3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lastRenderedPageBreak/>
        <w:drawing>
          <wp:inline distT="0" distB="0" distL="0" distR="0">
            <wp:extent cx="1463040" cy="1097159"/>
            <wp:effectExtent l="19050" t="0" r="3810" b="0"/>
            <wp:docPr id="20" name="Picture 2" descr="F:\DCIM\100PHOTO\SAM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3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4E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10" name="Picture 1" descr="F:\DCIM\100PHOTO\SAM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3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5A9">
        <w:rPr>
          <w:noProof/>
          <w:sz w:val="14"/>
          <w:szCs w:val="14"/>
        </w:rPr>
        <w:drawing>
          <wp:inline distT="0" distB="0" distL="0" distR="0">
            <wp:extent cx="1463040" cy="1098143"/>
            <wp:effectExtent l="19050" t="0" r="3810" b="0"/>
            <wp:docPr id="13" name="Picture 1" descr="F:\DCIM\100PHOTO\SAM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4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EC7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1" name="Picture 3" descr="F:\DCIM\100PHOTO\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4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EC7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0" name="Picture 2" descr="F:\DCIM\100PHOTO\SAM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4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EC7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49" name="Picture 1" descr="F:\DCIM\100PHOTO\SAM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4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1" name="Picture 10" descr="F:\DCIM\100PHOTO\SAM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15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0" name="Picture 9" descr="F:\DCIM\100PHOTO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5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9" name="Picture 8" descr="F:\DCIM\100PHOTO\SAM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5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8" name="Picture 7" descr="F:\DCIM\100PHOTO\SAM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5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7" name="Picture 6" descr="F:\DCIM\100PHOTO\SAM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5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6" name="Picture 5" descr="F:\DCIM\100PHOTO\SAM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5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5" name="Picture 4" descr="F:\DCIM\100PHOTO\SAM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5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4" name="Picture 3" descr="F:\DCIM\100PHOTO\SAM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5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3" name="Picture 2" descr="F:\DCIM\100PHOTO\SAM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4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0ED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52" name="Picture 1" descr="F:\DCIM\100PHOTO\SAM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4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8" name="Picture 7" descr="F:\DCIM\100PHOTO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5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7" name="Picture 6" descr="F:\DCIM\100PHOTO\SAM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5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6" name="Picture 5" descr="F:\DCIM\100PHOTO\SAM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5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5" name="Picture 4" descr="F:\DCIM\100PHOTO\SAM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5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4" name="Picture 3" descr="F:\DCIM\100PHOTO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5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3" name="Picture 2" descr="F:\DCIM\100PHOTO\SAM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5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30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62" name="Picture 1" descr="F:\DCIM\100PHOTO\SAM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5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981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40" name="Picture 5" descr="F:\DCIM\100PHOTO\SAM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53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981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9" name="Picture 4" descr="F:\DCIM\100PHOTO\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53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981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38" name="Picture 3" descr="F:\DCIM\100PHOTO\SAM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5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981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9" name="Picture 2" descr="F:\DCIM\100PHOTO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5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981">
        <w:rPr>
          <w:noProof/>
          <w:sz w:val="14"/>
          <w:szCs w:val="14"/>
        </w:rPr>
        <w:drawing>
          <wp:inline distT="0" distB="0" distL="0" distR="0">
            <wp:extent cx="1463040" cy="1097159"/>
            <wp:effectExtent l="19050" t="0" r="3810" b="0"/>
            <wp:docPr id="26" name="Picture 1" descr="F:\DCIM\100PHOTO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5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1" name="Picture 13" descr="F:\DCIM\100PHOTO\SAM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164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3" name="Picture 12" descr="F:\DCIM\100PHOTO\SAM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164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4" name="Picture 11" descr="F:\DCIM\100PHOTO\SA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164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5" name="Picture 10" descr="F:\DCIM\100PHOTO\SAM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164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lastRenderedPageBreak/>
        <w:drawing>
          <wp:inline distT="0" distB="0" distL="0" distR="0">
            <wp:extent cx="1463040" cy="1097662"/>
            <wp:effectExtent l="19050" t="0" r="3810" b="0"/>
            <wp:docPr id="46" name="Picture 9" descr="F:\DCIM\100PHOTO\SAM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6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7" name="Picture 8" descr="F:\DCIM\100PHOTO\SAM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64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48" name="Picture 7" descr="F:\DCIM\100PHOTO\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64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69" name="Picture 6" descr="F:\DCIM\100PHOTO\SAM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64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70" name="Picture 5" descr="F:\DCIM\100PHOTO\SAM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64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71" name="Picture 4" descr="F:\DCIM\100PHOTO\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64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72" name="Picture 3" descr="F:\DCIM\100PHOTO\SAM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6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73" name="Picture 2" descr="F:\DCIM\100PHOTO\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63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C">
        <w:rPr>
          <w:noProof/>
        </w:rPr>
        <w:drawing>
          <wp:inline distT="0" distB="0" distL="0" distR="0">
            <wp:extent cx="1463040" cy="1097662"/>
            <wp:effectExtent l="19050" t="0" r="3810" b="0"/>
            <wp:docPr id="74" name="Picture 1" descr="F:\DCIM\100PHOTO\SAM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63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02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76" name="Picture 2" descr="F:\DCIM\100PHOTO\SAM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66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02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75" name="Picture 1" descr="F:\DCIM\100PHOTO\SAM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65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B5C">
        <w:rPr>
          <w:noProof/>
        </w:rPr>
        <w:drawing>
          <wp:inline distT="0" distB="0" distL="0" distR="0">
            <wp:extent cx="1463040" cy="1097103"/>
            <wp:effectExtent l="19050" t="0" r="3810" b="0"/>
            <wp:docPr id="77" name="Picture 1" descr="F:\DCIM\100PHOTO\SAM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67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FD0">
        <w:rPr>
          <w:noProof/>
        </w:rPr>
        <w:drawing>
          <wp:inline distT="0" distB="0" distL="0" distR="0">
            <wp:extent cx="1463040" cy="1097103"/>
            <wp:effectExtent l="19050" t="0" r="3810" b="0"/>
            <wp:docPr id="79" name="Picture 2" descr="C:\Users\user\Videos\New Folder (2)\Music\SAM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New Folder (2)\Music\SAM_170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75" name="Picture 1" descr="F:\DCIM\100PHOTO\SAM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72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76" name="Picture 2" descr="F:\DCIM\100PHOTO\SA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7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71" name="Picture 3" descr="F:\DCIM\100PHOTO\SAM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72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73" name="Picture 2" descr="F:\DCIM\100PHOTO\SAM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72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79" name="Picture 3" descr="F:\DCIM\100PHOTO\SAM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72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A49" w:rsidRPr="00764A49">
        <w:rPr>
          <w:noProof/>
        </w:rPr>
        <w:drawing>
          <wp:inline distT="0" distB="0" distL="0" distR="0">
            <wp:extent cx="1463040" cy="1099043"/>
            <wp:effectExtent l="19050" t="0" r="3810" b="0"/>
            <wp:docPr id="256" name="Picture 1" descr="F:\DCIM\100PHOTO\SAM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72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5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259" name="Picture 3" descr="F:\DCIM\100PHOTO\SAM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75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5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258" name="Picture 2" descr="F:\DCIM\100PHOTO\SAM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75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5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257" name="Picture 1" descr="F:\DCIM\100PHOTO\SAM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75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5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261" name="Picture 5" descr="F:\DCIM\100PHOTO\SAM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75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59">
        <w:rPr>
          <w:noProof/>
        </w:rPr>
        <w:drawing>
          <wp:inline distT="0" distB="0" distL="0" distR="0">
            <wp:extent cx="1463040" cy="1097159"/>
            <wp:effectExtent l="19050" t="0" r="3810" b="0"/>
            <wp:docPr id="260" name="Picture 4" descr="F:\DCIM\100PHOTO\SAM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75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C0B">
        <w:rPr>
          <w:noProof/>
        </w:rPr>
        <w:drawing>
          <wp:inline distT="0" distB="0" distL="0" distR="0">
            <wp:extent cx="1463040" cy="1097103"/>
            <wp:effectExtent l="19050" t="0" r="3810" b="0"/>
            <wp:docPr id="262" name="Picture 1" descr="D:\DCIM\100PHOTO\SAM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176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AC" w:rsidRPr="0029484B" w:rsidRDefault="00C925AC" w:rsidP="00C925A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29484B">
        <w:rPr>
          <w:rFonts w:ascii="Arial" w:hAnsi="Arial" w:cs="Arial"/>
          <w:color w:val="000000" w:themeColor="text1"/>
          <w:sz w:val="24"/>
          <w:szCs w:val="24"/>
        </w:rPr>
        <w:t>Let us build a future for our young ones with one heart</w:t>
      </w:r>
    </w:p>
    <w:p w:rsidR="00C925AC" w:rsidRPr="0029484B" w:rsidRDefault="00C925AC" w:rsidP="00C925AC">
      <w:pPr>
        <w:jc w:val="center"/>
        <w:rPr>
          <w:rFonts w:ascii="Arial" w:hAnsi="Arial" w:cs="Arial"/>
          <w:sz w:val="24"/>
          <w:szCs w:val="24"/>
        </w:rPr>
      </w:pPr>
      <w:r w:rsidRPr="0029484B">
        <w:rPr>
          <w:rFonts w:ascii="Arial" w:hAnsi="Arial" w:cs="Arial"/>
          <w:color w:val="000000" w:themeColor="text1"/>
          <w:sz w:val="24"/>
          <w:szCs w:val="24"/>
        </w:rPr>
        <w:t>Your consideration and support will be highly acknowledged</w:t>
      </w:r>
    </w:p>
    <w:p w:rsidR="00C925AC" w:rsidRPr="00835907" w:rsidRDefault="00C925AC" w:rsidP="00C925AC">
      <w:pPr>
        <w:jc w:val="center"/>
        <w:rPr>
          <w:rFonts w:ascii="Arial" w:hAnsi="Arial" w:cs="Arial"/>
          <w:sz w:val="2"/>
          <w:szCs w:val="2"/>
        </w:rPr>
      </w:pPr>
      <w:r w:rsidRPr="0029484B">
        <w:rPr>
          <w:rFonts w:ascii="Arial" w:hAnsi="Arial" w:cs="Arial"/>
          <w:sz w:val="24"/>
          <w:szCs w:val="24"/>
        </w:rPr>
        <w:t>May our Good Lord Jesus Christ bless your family?</w:t>
      </w:r>
    </w:p>
    <w:p w:rsidR="00835907" w:rsidRPr="00316D78" w:rsidRDefault="00835907" w:rsidP="00835907">
      <w:pPr>
        <w:spacing w:after="0" w:line="240" w:lineRule="auto"/>
        <w:jc w:val="both"/>
        <w:rPr>
          <w:rFonts w:ascii="Brush Script MT" w:hAnsi="Brush Script MT"/>
          <w:b/>
          <w:sz w:val="8"/>
          <w:szCs w:val="8"/>
        </w:rPr>
      </w:pPr>
      <w:r w:rsidRPr="00316D78">
        <w:rPr>
          <w:rFonts w:ascii="Brush Script MT" w:hAnsi="Brush Script MT"/>
          <w:noProof/>
          <w:sz w:val="8"/>
          <w:szCs w:val="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-3341</wp:posOffset>
            </wp:positionV>
            <wp:extent cx="413467" cy="389614"/>
            <wp:effectExtent l="19050" t="0" r="5633" b="0"/>
            <wp:wrapNone/>
            <wp:docPr id="42" name="Picture 16" descr="C:\Users\mary\Pictures\Desktop Pictures\Blue Stars United Academ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Pictures\Desktop Pictures\Blue Stars United Academy logo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7" cy="38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35907" w:rsidRPr="00316D78" w:rsidRDefault="00835907" w:rsidP="00835907">
      <w:pPr>
        <w:pStyle w:val="Subtitle"/>
        <w:jc w:val="both"/>
        <w:rPr>
          <w:rFonts w:ascii="Brush Script MT" w:hAnsi="Brush Script MT"/>
          <w:i w:val="0"/>
          <w:sz w:val="8"/>
          <w:szCs w:val="8"/>
        </w:rPr>
      </w:pPr>
      <w:r w:rsidRPr="00316D78">
        <w:rPr>
          <w:rFonts w:ascii="Brush Script MT" w:hAnsi="Brush Script MT"/>
          <w:i w:val="0"/>
          <w:sz w:val="8"/>
          <w:szCs w:val="8"/>
        </w:rPr>
        <w:t>BLUE STARS UNITED ACADEMY</w:t>
      </w:r>
    </w:p>
    <w:p w:rsidR="00C925AC" w:rsidRPr="004C0BB0" w:rsidRDefault="00835907" w:rsidP="00835907">
      <w:pPr>
        <w:pStyle w:val="Subtitle"/>
        <w:jc w:val="both"/>
        <w:rPr>
          <w:sz w:val="14"/>
          <w:szCs w:val="14"/>
        </w:rPr>
      </w:pPr>
      <w:r w:rsidRPr="00316D78">
        <w:rPr>
          <w:rFonts w:ascii="Brush Script MT" w:hAnsi="Brush Script MT"/>
          <w:i w:val="0"/>
          <w:sz w:val="8"/>
          <w:szCs w:val="8"/>
        </w:rPr>
        <w:t>DATE:</w:t>
      </w:r>
      <w:r>
        <w:rPr>
          <w:rFonts w:ascii="Brush Script MT" w:hAnsi="Brush Script MT"/>
          <w:i w:val="0"/>
          <w:sz w:val="8"/>
          <w:szCs w:val="8"/>
        </w:rPr>
        <w:t xml:space="preserve">  15 September 2012</w:t>
      </w:r>
    </w:p>
    <w:sectPr w:rsidR="00C925AC" w:rsidRPr="004C0BB0" w:rsidSect="00CF428B">
      <w:pgSz w:w="12240" w:h="15840"/>
      <w:pgMar w:top="720" w:right="720" w:bottom="72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C0BB0"/>
    <w:rsid w:val="000226BC"/>
    <w:rsid w:val="00035670"/>
    <w:rsid w:val="000460B8"/>
    <w:rsid w:val="000B0461"/>
    <w:rsid w:val="000B6CA3"/>
    <w:rsid w:val="00220783"/>
    <w:rsid w:val="00331951"/>
    <w:rsid w:val="00342BDC"/>
    <w:rsid w:val="003435CD"/>
    <w:rsid w:val="003843E8"/>
    <w:rsid w:val="004C0BB0"/>
    <w:rsid w:val="004F5B0E"/>
    <w:rsid w:val="005006AC"/>
    <w:rsid w:val="00504029"/>
    <w:rsid w:val="00570EC7"/>
    <w:rsid w:val="00661FD0"/>
    <w:rsid w:val="007575B2"/>
    <w:rsid w:val="00764A49"/>
    <w:rsid w:val="00780202"/>
    <w:rsid w:val="007E7D5B"/>
    <w:rsid w:val="00835907"/>
    <w:rsid w:val="008625A9"/>
    <w:rsid w:val="00921230"/>
    <w:rsid w:val="009500FE"/>
    <w:rsid w:val="009A1B01"/>
    <w:rsid w:val="009C5B5C"/>
    <w:rsid w:val="00A00981"/>
    <w:rsid w:val="00A64659"/>
    <w:rsid w:val="00AA214E"/>
    <w:rsid w:val="00AC2F5D"/>
    <w:rsid w:val="00AD15F0"/>
    <w:rsid w:val="00AE292C"/>
    <w:rsid w:val="00BF1DB9"/>
    <w:rsid w:val="00C925AC"/>
    <w:rsid w:val="00C953D3"/>
    <w:rsid w:val="00CA7571"/>
    <w:rsid w:val="00CF428B"/>
    <w:rsid w:val="00D33975"/>
    <w:rsid w:val="00DB6C0B"/>
    <w:rsid w:val="00DF2558"/>
    <w:rsid w:val="00F05B0F"/>
    <w:rsid w:val="00F430ED"/>
    <w:rsid w:val="00FC5CFE"/>
    <w:rsid w:val="00FF1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B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907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59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microsoft.com/office/2007/relationships/stylesWithEffects" Target="stylesWithEffects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2013-01-16T15:12:00Z</cp:lastPrinted>
  <dcterms:created xsi:type="dcterms:W3CDTF">2012-12-11T20:11:00Z</dcterms:created>
  <dcterms:modified xsi:type="dcterms:W3CDTF">2013-04-02T18:57:00Z</dcterms:modified>
</cp:coreProperties>
</file>