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AE0" w:rsidRDefault="000E07FA" w:rsidP="002D4295">
      <w:pPr>
        <w:pStyle w:val="IntenseQuote"/>
        <w:numPr>
          <w:ilvl w:val="0"/>
          <w:numId w:val="2"/>
        </w:numPr>
        <w:tabs>
          <w:tab w:val="left" w:pos="360"/>
          <w:tab w:val="left" w:pos="720"/>
        </w:tabs>
        <w:spacing w:before="0" w:after="0" w:line="240" w:lineRule="auto"/>
        <w:ind w:left="0" w:right="90" w:firstLine="0"/>
        <w:rPr>
          <w:noProof/>
        </w:rPr>
      </w:pPr>
      <w:r w:rsidRPr="000E07FA">
        <w:rPr>
          <w:noProof/>
        </w:rPr>
        <w:t>Academy Photos</w:t>
      </w:r>
      <w:r w:rsidR="001A4DF2">
        <w:rPr>
          <w:noProof/>
        </w:rPr>
        <w:t xml:space="preserve">                                </w:t>
      </w:r>
      <w:r w:rsidR="002B0AE0" w:rsidRPr="00014144">
        <w:rPr>
          <w:rFonts w:ascii="Freestyle Script" w:hAnsi="Freestyle Script" w:cstheme="minorHAnsi"/>
          <w:b w:val="0"/>
          <w:sz w:val="12"/>
          <w:szCs w:val="12"/>
        </w:rPr>
        <w:t>Sinkala</w:t>
      </w:r>
      <w:r w:rsidR="000E5CF4">
        <w:rPr>
          <w:rFonts w:ascii="Freestyle Script" w:hAnsi="Freestyle Script" w:cstheme="minorHAnsi"/>
          <w:b w:val="0"/>
          <w:sz w:val="12"/>
          <w:szCs w:val="12"/>
        </w:rPr>
        <w:t xml:space="preserve"> </w:t>
      </w:r>
      <w:r w:rsidR="002B0AE0" w:rsidRPr="00014144">
        <w:rPr>
          <w:rFonts w:ascii="Freestyle Script" w:hAnsi="Freestyle Script"/>
          <w:b w:val="0"/>
          <w:noProof/>
          <w:sz w:val="12"/>
          <w:szCs w:val="12"/>
        </w:rPr>
        <w:t>and Chawinga</w:t>
      </w:r>
      <w:r w:rsidR="001A4DF2">
        <w:rPr>
          <w:rFonts w:ascii="Freestyle Script" w:hAnsi="Freestyle Script"/>
          <w:b w:val="0"/>
          <w:noProof/>
          <w:sz w:val="12"/>
          <w:szCs w:val="12"/>
        </w:rPr>
        <w:t xml:space="preserve">     </w:t>
      </w:r>
      <w:r w:rsidR="002B0AE0" w:rsidRPr="000E5CF4">
        <w:rPr>
          <w:noProof/>
          <w:szCs w:val="12"/>
        </w:rPr>
        <w:t>11</w:t>
      </w:r>
    </w:p>
    <w:p w:rsidR="00CF24EF" w:rsidRDefault="00CF24EF" w:rsidP="00A42755">
      <w:pPr>
        <w:pStyle w:val="NormalWeb"/>
        <w:spacing w:before="0" w:beforeAutospacing="0" w:after="0" w:afterAutospacing="0"/>
        <w:outlineLvl w:val="0"/>
      </w:pPr>
    </w:p>
    <w:p w:rsidR="000E07FA" w:rsidRDefault="000E07FA" w:rsidP="00A42755">
      <w:pPr>
        <w:spacing w:after="0" w:line="240" w:lineRule="auto"/>
      </w:pPr>
    </w:p>
    <w:p w:rsidR="00CF24EF" w:rsidRDefault="00CF24EF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83864" cy="2613589"/>
            <wp:effectExtent l="0" t="0" r="2540" b="0"/>
            <wp:docPr id="43" name="Picture 43" descr="C:\Users\mary\Pictures\BLue Stars United\Blue Stars United Academy Coach and Kabulonga Supper United Academy Coachs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ry\Pictures\BLue Stars United\Blue Stars United Academy Coach and Kabulonga Supper United Academy Coachs 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4" cy="26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D5" w:rsidRDefault="00D70BD5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9470" cy="2517568"/>
            <wp:effectExtent l="0" t="0" r="6985" b="0"/>
            <wp:docPr id="18" name="Picture 18" descr="C:\Users\mary\Pictures\BLue Stars United\Blue Stars United Academy Trainin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y\Pictures\BLue Stars United\Blue Stars United Academy Training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31" cy="25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FA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41" name="Picture 41" descr="C:\Users\mary\Pictures\BLue Stars United\Blue Stars United Academy vs Kabulonga Supper United Academy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y\Pictures\BLue Stars United\Blue Stars United Academy vs Kabulonga Supper United Academy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42755" w:rsidP="00A42755">
      <w:pPr>
        <w:spacing w:after="0" w:line="240" w:lineRule="auto"/>
        <w:ind w:right="45"/>
      </w:pPr>
      <w:r>
        <w:rPr>
          <w:noProof/>
        </w:rPr>
        <w:lastRenderedPageBreak/>
        <w:drawing>
          <wp:inline distT="0" distB="0" distL="0" distR="0">
            <wp:extent cx="3460420" cy="2407585"/>
            <wp:effectExtent l="19050" t="0" r="6680" b="0"/>
            <wp:docPr id="2" name="Picture 42" descr="C:\Users\mary\Pictures\BLue Stars United\Blue Stars United Academy Coachs and Kabulonga Supper United Academy Coachs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ry\Pictures\BLue Stars United\Blue Stars United Academy Coachs and Kabulonga Supper United Academy Coachs 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21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C36">
        <w:rPr>
          <w:noProof/>
        </w:rPr>
        <w:drawing>
          <wp:inline distT="0" distB="0" distL="0" distR="0">
            <wp:extent cx="3474720" cy="2607058"/>
            <wp:effectExtent l="19050" t="0" r="0" b="0"/>
            <wp:docPr id="40" name="Picture 40" descr="C:\Users\mary\Pictures\BLue Stars United\Blue Stars United Academy vs Kabulonga Supper United Academy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y\Pictures\BLue Stars United\Blue Stars United Academy vs Kabulonga Supper United Academy 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39" name="Picture 39" descr="C:\Users\mary\Pictures\BLue Stars United\Blue Stars United Academy vs Kabulonga Supper United Academy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y\Pictures\BLue Stars United\Blue Stars United Academy vs Kabulonga Supper United Academy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474720" cy="2607058"/>
            <wp:effectExtent l="0" t="0" r="0" b="3175"/>
            <wp:docPr id="38" name="Picture 38" descr="C:\Users\mary\Pictures\BLue Stars United\Blue Stars United Academy vs Kabulonga Supper United Academy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y\Pictures\BLue Stars United\Blue Stars United Academy vs Kabulonga Supper United Academy 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37" name="Picture 37" descr="C:\Users\mary\Pictures\BLue Stars United\Blue Stars United Academy vs Kabulonga Supper United Academy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y\Pictures\BLue Stars United\Blue Stars United Academy vs Kabulonga Supper United Academy 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36" name="Picture 36" descr="C:\Users\mary\Pictures\BLue Stars United\Blue Stars United Academy vs Kabulonga Supper United Academy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ry\Pictures\BLue Stars United\Blue Stars United Academy vs Kabulonga Supper United Academy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474720" cy="2607058"/>
            <wp:effectExtent l="0" t="0" r="0" b="3175"/>
            <wp:docPr id="35" name="Picture 35" descr="C:\Users\mary\Pictures\BLue Stars United\Blue Stars United Academy vs Kabulonga Supper United Academy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y\Pictures\BLue Stars United\Blue Stars United Academy vs Kabulonga Supper United Academy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34" name="Picture 34" descr="C:\Users\mary\Pictures\BLue Stars United\Blue Stars United Academy vs Kabulonga Supper United Academy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y\Pictures\BLue Stars United\Blue Stars United Academy vs Kabulonga Supper United Academy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33" name="Picture 33" descr="C:\Users\mary\Pictures\BLue Stars United\Blue Stars United Academy vs Kabulonga Supper United Academy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y\Pictures\BLue Stars United\Blue Stars United Academy vs Kabulonga Supper United Academy 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474720" cy="2607058"/>
            <wp:effectExtent l="0" t="0" r="0" b="3175"/>
            <wp:docPr id="32" name="Picture 32" descr="C:\Users\mary\Pictures\BLue Stars United\Blue Stars United Academy vs Kabulonga Supper United Academy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ry\Pictures\BLue Stars United\Blue Stars United Academy vs Kabulonga Supper United Academy 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31" name="Picture 31" descr="C:\Users\mary\Pictures\BLue Stars United\Blue Stars United Academy vs Kabulonga Supper United Academy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y\Pictures\BLue Stars United\Blue Stars United Academy vs Kabulonga Supper United Academy 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30" name="Picture 30" descr="C:\Users\mary\Pictures\BLue Stars United\Blue Stars United Academy vs Kabulonga Supper United Academy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y\Pictures\BLue Stars United\Blue Stars United Academy vs Kabulonga Supper United Academy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474720" cy="2607058"/>
            <wp:effectExtent l="0" t="0" r="0" b="3175"/>
            <wp:docPr id="29" name="Picture 29" descr="C:\Users\mary\Pictures\BLue Stars United\Blue Stars United Academy vs Kabulonga Supper United Academ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y\Pictures\BLue Stars United\Blue Stars United Academy vs Kabulonga Supper United Academy 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28" name="Picture 28" descr="C:\Users\mary\Pictures\BLue Stars United\Blue Stars United Academy vs Kabulonga Supper United Academ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y\Pictures\BLue Stars United\Blue Stars United Academy vs Kabulonga Supper United Academy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27" name="Picture 27" descr="C:\Users\mary\Pictures\BLue Stars United\Blue Stars United Academy vs Kabulonga Supper United Academ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y\Pictures\BLue Stars United\Blue Stars United Academy vs Kabulonga Supper United Academy 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474720" cy="2607058"/>
            <wp:effectExtent l="0" t="0" r="0" b="3175"/>
            <wp:docPr id="26" name="Picture 26" descr="C:\Users\mary\Pictures\BLue Stars United\Blue Stars United Academy vs Kabulonga Supper United Academ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y\Pictures\BLue Stars United\Blue Stars United Academy vs Kabulonga Supper United Academy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25" name="Picture 25" descr="C:\Users\mary\Pictures\BLue Stars United\Blue Stars United Academy vs Kabulonga Supper United Academ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y\Pictures\BLue Stars United\Blue Stars United Academy vs Kabulonga Supper United Academy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24" name="Picture 24" descr="C:\Users\mary\Pictures\BLue Stars United\Blue Stars United Academy vs Kabulonga Supper United Academ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y\Pictures\BLue Stars United\Blue Stars United Academy vs Kabulonga Supper United Academy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474720" cy="2607058"/>
            <wp:effectExtent l="0" t="0" r="0" b="3175"/>
            <wp:docPr id="23" name="Picture 23" descr="C:\Users\mary\Pictures\BLue Stars United\Blue Stars United Academy Training Kabulong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y\Pictures\BLue Stars United\Blue Stars United Academy Training Kabulonga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22" name="Picture 22" descr="C:\Users\mary\Pictures\BLue Stars United\Blue Stars United Academy Training at Kabulong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y\Pictures\BLue Stars United\Blue Stars United Academy Training at Kabulonga 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36" w:rsidRDefault="00A83C36" w:rsidP="00A42755">
      <w:pPr>
        <w:spacing w:after="0" w:line="240" w:lineRule="auto"/>
      </w:pPr>
      <w:r>
        <w:rPr>
          <w:noProof/>
        </w:rPr>
        <w:drawing>
          <wp:inline distT="0" distB="0" distL="0" distR="0">
            <wp:extent cx="3474720" cy="2607058"/>
            <wp:effectExtent l="0" t="0" r="0" b="3175"/>
            <wp:docPr id="21" name="Picture 21" descr="C:\Users\mary\Pictures\BLue Stars United\Blue Stars United Academy Training at Kabulong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y\Pictures\BLue Stars United\Blue Stars United Academy Training at Kabulonga 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D5" w:rsidRDefault="00A83C36" w:rsidP="00A4275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474720" cy="2607058"/>
            <wp:effectExtent l="0" t="0" r="0" b="3175"/>
            <wp:docPr id="20" name="Picture 20" descr="C:\Users\mary\Pictures\BLue Stars United\Blue Stars United Academy Training at Kabulong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y\Pictures\BLue Stars United\Blue Stars United Academy Training at Kabulonga 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2801" cy="2596896"/>
            <wp:effectExtent l="19050" t="0" r="4299" b="0"/>
            <wp:docPr id="19" name="Picture 19" descr="C:\Users\mary\Pictures\BLue Stars United\Blue Stars United Academy Training at Kabulong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y\Pictures\BLue Stars United\Blue Stars United Academy Training at Kabulonga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01" cy="25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755">
        <w:rPr>
          <w:noProof/>
          <w:sz w:val="14"/>
          <w:szCs w:val="14"/>
        </w:rPr>
        <w:drawing>
          <wp:inline distT="0" distB="0" distL="0" distR="0">
            <wp:extent cx="3474720" cy="2597393"/>
            <wp:effectExtent l="19050" t="0" r="0" b="0"/>
            <wp:docPr id="49" name="Picture 1" descr="F:\DCIM\100PHOTO\SAM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4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9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92" w:rsidRPr="00CF24EF" w:rsidRDefault="00161092" w:rsidP="00161092">
      <w:pPr>
        <w:spacing w:after="0" w:line="240" w:lineRule="auto"/>
        <w:jc w:val="center"/>
        <w:rPr>
          <w:b/>
          <w:sz w:val="24"/>
        </w:rPr>
      </w:pPr>
      <w:r w:rsidRPr="00CF24EF">
        <w:rPr>
          <w:b/>
          <w:sz w:val="24"/>
        </w:rPr>
        <w:t>Blue Stars United Academy Training and a Friendly</w:t>
      </w:r>
    </w:p>
    <w:p w:rsidR="00161092" w:rsidRDefault="00161092" w:rsidP="00161092">
      <w:pPr>
        <w:spacing w:after="0" w:line="240" w:lineRule="auto"/>
        <w:jc w:val="center"/>
        <w:rPr>
          <w:b/>
          <w:sz w:val="24"/>
        </w:rPr>
      </w:pPr>
      <w:r w:rsidRPr="00CF24EF">
        <w:rPr>
          <w:b/>
          <w:sz w:val="24"/>
        </w:rPr>
        <w:t xml:space="preserve">Game with </w:t>
      </w:r>
      <w:r>
        <w:rPr>
          <w:b/>
          <w:sz w:val="24"/>
        </w:rPr>
        <w:t>Action Sports Academy</w:t>
      </w:r>
    </w:p>
    <w:p w:rsidR="00161092" w:rsidRDefault="00161092" w:rsidP="0016109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On 20 December 2012</w:t>
      </w:r>
    </w:p>
    <w:p w:rsidR="00161092" w:rsidRPr="00CF24EF" w:rsidRDefault="00161092" w:rsidP="0016109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At St. Mary’s Soccer Field</w:t>
      </w:r>
    </w:p>
    <w:p w:rsidR="00161092" w:rsidRPr="00161092" w:rsidRDefault="00161092" w:rsidP="00161092">
      <w:pPr>
        <w:spacing w:after="0" w:line="240" w:lineRule="auto"/>
        <w:jc w:val="center"/>
        <w:rPr>
          <w:b/>
          <w:sz w:val="2"/>
          <w:szCs w:val="2"/>
        </w:rPr>
      </w:pPr>
    </w:p>
    <w:p w:rsidR="00161092" w:rsidRDefault="00161092" w:rsidP="0016109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Blue Stars United Academy (in Stripes)</w:t>
      </w:r>
    </w:p>
    <w:p w:rsidR="00161092" w:rsidRDefault="00161092" w:rsidP="0016109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Vs.</w:t>
      </w:r>
    </w:p>
    <w:p w:rsidR="00161092" w:rsidRDefault="00161092" w:rsidP="0016109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Action Sports Academy (in Yellow)</w:t>
      </w:r>
    </w:p>
    <w:p w:rsidR="00D70BD5" w:rsidRDefault="00A11620" w:rsidP="00A42755">
      <w:pPr>
        <w:spacing w:after="0" w:line="240" w:lineRule="auto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483864" cy="2613919"/>
            <wp:effectExtent l="0" t="0" r="2540" b="0"/>
            <wp:docPr id="46" name="Picture 46" descr="C:\Users\mary\Pictures\BLue Stars United\Blue Stars United Academy Coachs and Kabulonga Supper United Academy Coachs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ry\Pictures\BLue Stars United\Blue Stars United Academy Coachs and Kabulonga Supper United Academy Coachs 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4" cy="26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D5" w:rsidRPr="00A11620" w:rsidRDefault="00A11620" w:rsidP="00A42755">
      <w:pPr>
        <w:spacing w:after="0" w:line="240" w:lineRule="auto"/>
        <w:jc w:val="center"/>
        <w:rPr>
          <w:b/>
          <w:sz w:val="24"/>
        </w:rPr>
      </w:pPr>
      <w:r w:rsidRPr="00A11620">
        <w:rPr>
          <w:b/>
          <w:sz w:val="24"/>
        </w:rPr>
        <w:t>Head Coaches:</w:t>
      </w:r>
    </w:p>
    <w:p w:rsidR="00A11620" w:rsidRPr="00A11620" w:rsidRDefault="00A11620" w:rsidP="00A42755">
      <w:pPr>
        <w:spacing w:after="0" w:line="240" w:lineRule="auto"/>
        <w:jc w:val="center"/>
        <w:rPr>
          <w:b/>
          <w:sz w:val="24"/>
        </w:rPr>
      </w:pPr>
      <w:r w:rsidRPr="00A11620">
        <w:rPr>
          <w:b/>
          <w:sz w:val="24"/>
        </w:rPr>
        <w:t>Blue Stars United Academy</w:t>
      </w:r>
    </w:p>
    <w:p w:rsidR="00A11620" w:rsidRPr="00A11620" w:rsidRDefault="00A11620" w:rsidP="00A42755">
      <w:pPr>
        <w:spacing w:after="0" w:line="240" w:lineRule="auto"/>
        <w:jc w:val="center"/>
        <w:rPr>
          <w:b/>
          <w:sz w:val="24"/>
        </w:rPr>
      </w:pPr>
      <w:r w:rsidRPr="00A11620">
        <w:rPr>
          <w:b/>
          <w:sz w:val="24"/>
        </w:rPr>
        <w:t>Far L</w:t>
      </w:r>
      <w:r w:rsidR="002236F3">
        <w:rPr>
          <w:b/>
          <w:sz w:val="24"/>
        </w:rPr>
        <w:t>e</w:t>
      </w:r>
      <w:r w:rsidRPr="00A11620">
        <w:rPr>
          <w:b/>
          <w:sz w:val="24"/>
        </w:rPr>
        <w:t>ft side Isaac Chawinga</w:t>
      </w:r>
    </w:p>
    <w:p w:rsidR="00A11620" w:rsidRDefault="00A11620" w:rsidP="00A42755">
      <w:pPr>
        <w:spacing w:after="0" w:line="240" w:lineRule="auto"/>
        <w:jc w:val="center"/>
        <w:rPr>
          <w:b/>
          <w:sz w:val="24"/>
        </w:rPr>
      </w:pPr>
      <w:r w:rsidRPr="00A11620">
        <w:rPr>
          <w:b/>
          <w:sz w:val="24"/>
        </w:rPr>
        <w:t>Far right side Kampamba John Sinkala</w:t>
      </w:r>
    </w:p>
    <w:p w:rsidR="00161092" w:rsidRDefault="00161092" w:rsidP="00A42755">
      <w:pPr>
        <w:spacing w:after="0" w:line="240" w:lineRule="auto"/>
        <w:jc w:val="center"/>
        <w:rPr>
          <w:b/>
          <w:sz w:val="24"/>
        </w:rPr>
      </w:pPr>
    </w:p>
    <w:p w:rsidR="00161092" w:rsidRPr="00CF24EF" w:rsidRDefault="00161092" w:rsidP="00161092">
      <w:pPr>
        <w:spacing w:after="0" w:line="240" w:lineRule="auto"/>
        <w:jc w:val="center"/>
        <w:rPr>
          <w:b/>
          <w:sz w:val="24"/>
        </w:rPr>
      </w:pPr>
      <w:r w:rsidRPr="00CF24EF">
        <w:rPr>
          <w:b/>
          <w:sz w:val="24"/>
        </w:rPr>
        <w:t>Blue Stars United Academy Training and a Friendly</w:t>
      </w:r>
    </w:p>
    <w:p w:rsidR="00161092" w:rsidRDefault="00161092" w:rsidP="00161092">
      <w:pPr>
        <w:spacing w:after="0" w:line="240" w:lineRule="auto"/>
        <w:jc w:val="center"/>
        <w:rPr>
          <w:b/>
          <w:sz w:val="24"/>
        </w:rPr>
      </w:pPr>
      <w:r w:rsidRPr="00CF24EF">
        <w:rPr>
          <w:b/>
          <w:sz w:val="24"/>
        </w:rPr>
        <w:t>Game with Kabulonga Supper United Academy</w:t>
      </w:r>
    </w:p>
    <w:p w:rsidR="00161092" w:rsidRDefault="00161092" w:rsidP="0016109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On 6 October 2012</w:t>
      </w:r>
    </w:p>
    <w:p w:rsidR="00161092" w:rsidRPr="00CF24EF" w:rsidRDefault="00161092" w:rsidP="0016109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At Kabulonga Boys Soccer Field</w:t>
      </w:r>
    </w:p>
    <w:p w:rsidR="00161092" w:rsidRPr="00A11620" w:rsidRDefault="00161092" w:rsidP="00A42755">
      <w:pPr>
        <w:spacing w:after="0" w:line="240" w:lineRule="auto"/>
        <w:jc w:val="center"/>
        <w:rPr>
          <w:b/>
          <w:sz w:val="24"/>
        </w:rPr>
      </w:pPr>
    </w:p>
    <w:p w:rsidR="00A11620" w:rsidRPr="00A11620" w:rsidRDefault="00A11620" w:rsidP="00A42755">
      <w:pPr>
        <w:spacing w:after="0" w:line="240" w:lineRule="auto"/>
        <w:jc w:val="center"/>
        <w:rPr>
          <w:b/>
          <w:sz w:val="24"/>
        </w:rPr>
      </w:pPr>
    </w:p>
    <w:p w:rsidR="00A11620" w:rsidRPr="00A11620" w:rsidRDefault="00A11620" w:rsidP="00A42755">
      <w:pPr>
        <w:spacing w:after="0" w:line="240" w:lineRule="auto"/>
        <w:jc w:val="center"/>
        <w:rPr>
          <w:b/>
          <w:sz w:val="24"/>
        </w:rPr>
      </w:pPr>
      <w:r w:rsidRPr="00A11620">
        <w:rPr>
          <w:b/>
          <w:sz w:val="24"/>
        </w:rPr>
        <w:t>Kabulonga Supper United Academy</w:t>
      </w:r>
    </w:p>
    <w:p w:rsidR="00A11620" w:rsidRPr="00A11620" w:rsidRDefault="00A11620" w:rsidP="00A42755">
      <w:pPr>
        <w:spacing w:after="0" w:line="240" w:lineRule="auto"/>
        <w:jc w:val="center"/>
        <w:rPr>
          <w:b/>
          <w:sz w:val="24"/>
        </w:rPr>
      </w:pPr>
      <w:r w:rsidRPr="00A11620">
        <w:rPr>
          <w:b/>
          <w:sz w:val="24"/>
        </w:rPr>
        <w:t>Coaches</w:t>
      </w:r>
    </w:p>
    <w:p w:rsidR="006D0D81" w:rsidRDefault="00A11620" w:rsidP="00A42755">
      <w:pPr>
        <w:spacing w:after="0" w:line="240" w:lineRule="auto"/>
        <w:jc w:val="center"/>
        <w:rPr>
          <w:b/>
          <w:sz w:val="24"/>
        </w:rPr>
      </w:pPr>
      <w:r w:rsidRPr="00A11620">
        <w:rPr>
          <w:b/>
          <w:sz w:val="24"/>
        </w:rPr>
        <w:t>Centre right D. William and Centre l</w:t>
      </w:r>
      <w:r w:rsidR="002236F3">
        <w:rPr>
          <w:b/>
          <w:sz w:val="24"/>
        </w:rPr>
        <w:t>e</w:t>
      </w:r>
      <w:r w:rsidRPr="00A11620">
        <w:rPr>
          <w:b/>
          <w:sz w:val="24"/>
        </w:rPr>
        <w:t>ft Assistance</w:t>
      </w:r>
      <w:r w:rsidR="006D0D81">
        <w:rPr>
          <w:noProof/>
          <w:sz w:val="14"/>
          <w:szCs w:val="14"/>
        </w:rPr>
        <w:drawing>
          <wp:inline distT="0" distB="0" distL="0" distR="0">
            <wp:extent cx="3474720" cy="2597395"/>
            <wp:effectExtent l="19050" t="0" r="0" b="0"/>
            <wp:docPr id="1" name="Picture 5" descr="F:\DCIM\100PHOTO\SAM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9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D81">
        <w:rPr>
          <w:b/>
          <w:sz w:val="24"/>
        </w:rPr>
        <w:t xml:space="preserve">St. Mary’s Soccer Field </w:t>
      </w:r>
    </w:p>
    <w:p w:rsidR="006D0D81" w:rsidRDefault="006D0D81" w:rsidP="00A42755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Blue Stars United Academy </w:t>
      </w:r>
    </w:p>
    <w:p w:rsidR="00A42755" w:rsidRPr="00A11620" w:rsidRDefault="006D0D81" w:rsidP="00A42755">
      <w:pPr>
        <w:spacing w:after="0" w:line="240" w:lineRule="auto"/>
        <w:jc w:val="center"/>
        <w:rPr>
          <w:b/>
          <w:sz w:val="24"/>
        </w:r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3474720" cy="2597395"/>
            <wp:effectExtent l="19050" t="0" r="0" b="0"/>
            <wp:docPr id="3" name="Picture 4" descr="F:\DCIM\100PHOTO\SAM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5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9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</w:rPr>
        <w:drawing>
          <wp:inline distT="0" distB="0" distL="0" distR="0">
            <wp:extent cx="3474720" cy="2597395"/>
            <wp:effectExtent l="19050" t="0" r="0" b="0"/>
            <wp:docPr id="4" name="Picture 3" descr="F:\DCIM\100PHOTO\SAM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5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9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</w:rPr>
        <w:lastRenderedPageBreak/>
        <w:drawing>
          <wp:inline distT="0" distB="0" distL="0" distR="0">
            <wp:extent cx="3474720" cy="2597393"/>
            <wp:effectExtent l="19050" t="0" r="0" b="0"/>
            <wp:docPr id="5" name="Picture 2" descr="F:\DCIM\100PHOTO\SAM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5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9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</w:rPr>
        <w:drawing>
          <wp:inline distT="0" distB="0" distL="0" distR="0">
            <wp:extent cx="3474720" cy="2597393"/>
            <wp:effectExtent l="19050" t="0" r="0" b="0"/>
            <wp:docPr id="6" name="Picture 1" descr="F:\DCIM\100PHOTO\SAM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5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9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755" w:rsidRPr="00A11620" w:rsidSect="000E5CF4">
      <w:type w:val="continuous"/>
      <w:pgSz w:w="12240" w:h="15840"/>
      <w:pgMar w:top="720" w:right="630" w:bottom="720" w:left="900" w:header="720" w:footer="720" w:gutter="0"/>
      <w:cols w:num="2" w:space="9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341" w:rsidRDefault="00C90341" w:rsidP="00D70BD5">
      <w:pPr>
        <w:spacing w:after="0" w:line="240" w:lineRule="auto"/>
      </w:pPr>
      <w:r>
        <w:separator/>
      </w:r>
    </w:p>
  </w:endnote>
  <w:endnote w:type="continuationSeparator" w:id="1">
    <w:p w:rsidR="00C90341" w:rsidRDefault="00C90341" w:rsidP="00D70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341" w:rsidRDefault="00C90341" w:rsidP="00D70BD5">
      <w:pPr>
        <w:spacing w:after="0" w:line="240" w:lineRule="auto"/>
      </w:pPr>
      <w:r>
        <w:separator/>
      </w:r>
    </w:p>
  </w:footnote>
  <w:footnote w:type="continuationSeparator" w:id="1">
    <w:p w:rsidR="00C90341" w:rsidRDefault="00C90341" w:rsidP="00D70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E7830"/>
    <w:multiLevelType w:val="hybridMultilevel"/>
    <w:tmpl w:val="D3588C7A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654F4805"/>
    <w:multiLevelType w:val="hybridMultilevel"/>
    <w:tmpl w:val="4E709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C36"/>
    <w:rsid w:val="000D5E83"/>
    <w:rsid w:val="000E07FA"/>
    <w:rsid w:val="000E5CF4"/>
    <w:rsid w:val="00161092"/>
    <w:rsid w:val="001804D5"/>
    <w:rsid w:val="001A4DF2"/>
    <w:rsid w:val="002236F3"/>
    <w:rsid w:val="002520AD"/>
    <w:rsid w:val="002B0AE0"/>
    <w:rsid w:val="002D4295"/>
    <w:rsid w:val="003E0A6B"/>
    <w:rsid w:val="003E5EA7"/>
    <w:rsid w:val="00572F87"/>
    <w:rsid w:val="005832C8"/>
    <w:rsid w:val="006D0D81"/>
    <w:rsid w:val="006E7AAE"/>
    <w:rsid w:val="009B5121"/>
    <w:rsid w:val="00A11620"/>
    <w:rsid w:val="00A42755"/>
    <w:rsid w:val="00A83C36"/>
    <w:rsid w:val="00C00E6C"/>
    <w:rsid w:val="00C90341"/>
    <w:rsid w:val="00CF24EF"/>
    <w:rsid w:val="00D7057B"/>
    <w:rsid w:val="00D70BD5"/>
    <w:rsid w:val="00DB0C0C"/>
    <w:rsid w:val="00F12F44"/>
    <w:rsid w:val="00F55A5B"/>
    <w:rsid w:val="00FB2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E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C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BD5"/>
  </w:style>
  <w:style w:type="paragraph" w:styleId="Footer">
    <w:name w:val="footer"/>
    <w:basedOn w:val="Normal"/>
    <w:link w:val="FooterChar"/>
    <w:uiPriority w:val="99"/>
    <w:unhideWhenUsed/>
    <w:rsid w:val="00D70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BD5"/>
  </w:style>
  <w:style w:type="paragraph" w:styleId="NormalWeb">
    <w:name w:val="Normal (Web)"/>
    <w:basedOn w:val="Normal"/>
    <w:uiPriority w:val="99"/>
    <w:unhideWhenUsed/>
    <w:rsid w:val="000E0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0AE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0AE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C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BD5"/>
  </w:style>
  <w:style w:type="paragraph" w:styleId="Footer">
    <w:name w:val="footer"/>
    <w:basedOn w:val="Normal"/>
    <w:link w:val="FooterChar"/>
    <w:uiPriority w:val="99"/>
    <w:unhideWhenUsed/>
    <w:rsid w:val="00D70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BD5"/>
  </w:style>
  <w:style w:type="paragraph" w:styleId="NormalWeb">
    <w:name w:val="Normal (Web)"/>
    <w:basedOn w:val="Normal"/>
    <w:uiPriority w:val="99"/>
    <w:unhideWhenUsed/>
    <w:rsid w:val="000E0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0AE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0AE0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User</cp:lastModifiedBy>
  <cp:revision>13</cp:revision>
  <cp:lastPrinted>2013-09-18T06:59:00Z</cp:lastPrinted>
  <dcterms:created xsi:type="dcterms:W3CDTF">2012-10-30T07:39:00Z</dcterms:created>
  <dcterms:modified xsi:type="dcterms:W3CDTF">2013-09-18T07:00:00Z</dcterms:modified>
</cp:coreProperties>
</file>